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9A411D" w14:textId="538FDF26" w:rsidR="00846670" w:rsidRPr="00B03CCB" w:rsidRDefault="00CE0845" w:rsidP="00CE0845">
      <w:pPr>
        <w:pStyle w:val="Title"/>
        <w:ind w:left="-709" w:right="-755"/>
        <w:rPr>
          <w:rFonts w:ascii="Aptos Narrow" w:hAnsi="Aptos Narrow"/>
          <w:sz w:val="52"/>
          <w:szCs w:val="52"/>
        </w:rPr>
      </w:pPr>
      <w:r w:rsidRPr="00B03CCB">
        <w:rPr>
          <w:rFonts w:ascii="Aptos Narrow" w:hAnsi="Aptos Narrow"/>
          <w:sz w:val="52"/>
          <w:szCs w:val="52"/>
        </w:rPr>
        <w:t>A* Search Algorithm and Best First Search Algorithm</w:t>
      </w:r>
    </w:p>
    <w:p w14:paraId="3476A16C" w14:textId="2DA3A81C" w:rsidR="00CE0845" w:rsidRPr="009A40AF" w:rsidRDefault="00CE0845" w:rsidP="00CE0845">
      <w:pPr>
        <w:pStyle w:val="Heading1"/>
        <w:rPr>
          <w:rFonts w:ascii="Aptos Display" w:hAnsi="Aptos Display"/>
          <w:b/>
          <w:bCs/>
          <w:sz w:val="36"/>
          <w:szCs w:val="36"/>
        </w:rPr>
      </w:pPr>
      <w:r w:rsidRPr="009A40AF">
        <w:rPr>
          <w:rFonts w:ascii="Aptos Display" w:hAnsi="Aptos Display"/>
          <w:b/>
          <w:bCs/>
          <w:sz w:val="36"/>
          <w:szCs w:val="36"/>
        </w:rPr>
        <w:t>AIM</w:t>
      </w:r>
    </w:p>
    <w:p w14:paraId="7609A5BA" w14:textId="74137866" w:rsidR="00CE0845" w:rsidRPr="00B03CCB" w:rsidRDefault="00CE0845" w:rsidP="00CE0845">
      <w:pPr>
        <w:rPr>
          <w:rFonts w:ascii="Aptos" w:hAnsi="Aptos"/>
        </w:rPr>
      </w:pPr>
      <w:r w:rsidRPr="00B03CCB">
        <w:rPr>
          <w:rFonts w:ascii="Aptos" w:hAnsi="Aptos"/>
        </w:rPr>
        <w:t xml:space="preserve">To implement pathfinding algorithms: </w:t>
      </w:r>
      <w:r w:rsidRPr="00750D5A">
        <w:rPr>
          <w:rFonts w:ascii="Aptos" w:hAnsi="Aptos"/>
          <w:b/>
          <w:bCs/>
          <w:i/>
          <w:iCs/>
        </w:rPr>
        <w:t>A*</w:t>
      </w:r>
      <w:r w:rsidRPr="00B03CCB">
        <w:rPr>
          <w:rFonts w:ascii="Aptos" w:hAnsi="Aptos"/>
          <w:b/>
          <w:bCs/>
        </w:rPr>
        <w:t xml:space="preserve"> </w:t>
      </w:r>
      <w:r w:rsidRPr="00B03CCB">
        <w:rPr>
          <w:rFonts w:ascii="Aptos" w:hAnsi="Aptos"/>
        </w:rPr>
        <w:t xml:space="preserve">Algorithm and </w:t>
      </w:r>
      <w:r w:rsidRPr="00750D5A">
        <w:rPr>
          <w:rFonts w:ascii="Aptos" w:hAnsi="Aptos"/>
          <w:b/>
          <w:bCs/>
          <w:i/>
          <w:iCs/>
        </w:rPr>
        <w:t>Best First Search</w:t>
      </w:r>
      <w:r w:rsidRPr="00B03CCB">
        <w:rPr>
          <w:rFonts w:ascii="Aptos" w:hAnsi="Aptos"/>
        </w:rPr>
        <w:t xml:space="preserve"> Algorithm</w:t>
      </w:r>
    </w:p>
    <w:p w14:paraId="302608F8" w14:textId="472C2BB2" w:rsidR="00CE0845" w:rsidRPr="009A40AF" w:rsidRDefault="00CE0845" w:rsidP="00CE0845">
      <w:pPr>
        <w:pStyle w:val="Heading1"/>
        <w:rPr>
          <w:rFonts w:ascii="Aptos Display" w:hAnsi="Aptos Display"/>
          <w:b/>
          <w:bCs/>
          <w:sz w:val="36"/>
          <w:szCs w:val="36"/>
        </w:rPr>
      </w:pPr>
      <w:r w:rsidRPr="009A40AF">
        <w:rPr>
          <w:rFonts w:ascii="Aptos Display" w:hAnsi="Aptos Display"/>
          <w:b/>
          <w:bCs/>
          <w:sz w:val="36"/>
          <w:szCs w:val="36"/>
        </w:rPr>
        <w:t>ALGORITHM</w:t>
      </w:r>
    </w:p>
    <w:p w14:paraId="4E41BCB6" w14:textId="77777777" w:rsidR="00CE0845" w:rsidRPr="00CE0845" w:rsidRDefault="00CE0845" w:rsidP="00CE0845">
      <w:pPr>
        <w:spacing w:after="0"/>
      </w:pPr>
    </w:p>
    <w:p w14:paraId="6828BEE8" w14:textId="5EDFFDE3" w:rsidR="00CE0845" w:rsidRPr="00B03CCB" w:rsidRDefault="00CE0845" w:rsidP="00CE0845">
      <w:pPr>
        <w:pStyle w:val="Heading2"/>
        <w:rPr>
          <w:rFonts w:ascii="Aptos Display" w:hAnsi="Aptos Display"/>
        </w:rPr>
      </w:pPr>
      <w:r w:rsidRPr="00B03CCB">
        <w:rPr>
          <w:rFonts w:ascii="Aptos Display" w:hAnsi="Aptos Display"/>
        </w:rPr>
        <w:t>A* Search</w:t>
      </w:r>
    </w:p>
    <w:p w14:paraId="55684D6B" w14:textId="77777777" w:rsidR="00CE0845" w:rsidRPr="00CE0845" w:rsidRDefault="00CE0845" w:rsidP="00CE0845">
      <w:pPr>
        <w:spacing w:after="0"/>
      </w:pPr>
    </w:p>
    <w:p w14:paraId="321858F6" w14:textId="77777777" w:rsidR="00CE0845" w:rsidRPr="00B03CCB" w:rsidRDefault="00CE0845" w:rsidP="00B03CC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1.  Initialize the open list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2.  Initialize the closed list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put the starting node on the open 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list (you can leave its 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at zero)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3. 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W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hile the open list is not empty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a)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ind the node with the least 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on the open list, call it "q"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b)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P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op q off the open list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t>.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c)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G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enerate q's 8 successors and set their parents to q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.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d)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or each successor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    </w:t>
      </w:r>
      <w:proofErr w:type="spellStart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</w:t>
      </w:r>
      <w:proofErr w:type="spellEnd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)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 successor is the goal, stop search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    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    ii)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E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lse, compute both 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g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and 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h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for successor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      </w:t>
      </w:r>
      <w:proofErr w:type="spellStart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successor.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g</w:t>
      </w:r>
      <w:proofErr w:type="spellEnd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= </w:t>
      </w:r>
      <w:proofErr w:type="spellStart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q.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g</w:t>
      </w:r>
      <w:proofErr w:type="spellEnd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+ distance between successor and q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      </w:t>
      </w:r>
      <w:proofErr w:type="spellStart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successor.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h</w:t>
      </w:r>
      <w:proofErr w:type="spellEnd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= distance from goal to successor (This can</w:t>
      </w:r>
    </w:p>
    <w:p w14:paraId="17B7CDB1" w14:textId="77777777" w:rsidR="00CE0845" w:rsidRPr="00B03CCB" w:rsidRDefault="00CE0845" w:rsidP="00B03CC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  <w:t xml:space="preserve">   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be done using many ways, we will discuss three</w:t>
      </w:r>
    </w:p>
    <w:p w14:paraId="3D16841E" w14:textId="77777777" w:rsidR="00CE0845" w:rsidRPr="00B03CCB" w:rsidRDefault="00CE0845" w:rsidP="00B03CC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  <w:t xml:space="preserve">   h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euristics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-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t xml:space="preserve"> 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Manhattan, Diagonal and Euclidean)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      </w:t>
      </w:r>
      <w:proofErr w:type="spellStart"/>
      <w:proofErr w:type="gramStart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successor.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</w:t>
      </w:r>
      <w:proofErr w:type="spellEnd"/>
      <w:proofErr w:type="gramEnd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= </w:t>
      </w:r>
      <w:proofErr w:type="spellStart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successor.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g</w:t>
      </w:r>
      <w:proofErr w:type="spellEnd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+ </w:t>
      </w:r>
      <w:proofErr w:type="spellStart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successor.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h</w:t>
      </w:r>
      <w:proofErr w:type="spellEnd"/>
    </w:p>
    <w:p w14:paraId="5BE59B79" w14:textId="77777777" w:rsidR="00CE0845" w:rsidRPr="00B03CCB" w:rsidRDefault="00CE0845" w:rsidP="00B03CC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    iii)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 a node with the same position as successor is in</w:t>
      </w:r>
    </w:p>
    <w:p w14:paraId="51DEF2B0" w14:textId="77777777" w:rsidR="00CE0845" w:rsidRPr="00B03CCB" w:rsidRDefault="00CE0845" w:rsidP="00B03CC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the OPEN list which has a lower 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than successor, </w:t>
      </w:r>
    </w:p>
    <w:p w14:paraId="6212D872" w14:textId="74214124" w:rsidR="00CE0845" w:rsidRPr="00B03CCB" w:rsidRDefault="00CE0845" w:rsidP="00B03CC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skip this successor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    i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v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)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f a node with the same position as </w:t>
      </w:r>
      <w:proofErr w:type="gramStart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successor  is</w:t>
      </w:r>
      <w:proofErr w:type="gramEnd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in </w:t>
      </w:r>
    </w:p>
    <w:p w14:paraId="08B6C668" w14:textId="77777777" w:rsidR="00CE0845" w:rsidRPr="00B03CCB" w:rsidRDefault="00CE0845" w:rsidP="00B03CC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the CLOSED list which has a lower </w:t>
      </w:r>
      <w:r w:rsidRPr="00CE0845"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than successor, </w:t>
      </w:r>
    </w:p>
    <w:p w14:paraId="1AAA77B4" w14:textId="77777777" w:rsidR="00CE0845" w:rsidRPr="00B03CCB" w:rsidRDefault="00CE0845" w:rsidP="00B03CC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skip this successor otherwise, </w:t>
      </w:r>
      <w:proofErr w:type="gramStart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add  the</w:t>
      </w:r>
      <w:proofErr w:type="gramEnd"/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node to the </w:t>
      </w:r>
    </w:p>
    <w:p w14:paraId="3D41D72D" w14:textId="35FA42C2" w:rsidR="00CE0845" w:rsidRPr="00CE0845" w:rsidRDefault="00CE0845" w:rsidP="00B03CCB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Aptos" w:eastAsia="Times New Roman" w:hAnsi="Aptos" w:cs="Courier New"/>
          <w:b/>
          <w:bCs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ab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open list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.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E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nd (for loop)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e)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P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ush q on the closed list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lang w:eastAsia="en-IN"/>
          <w14:ligatures w14:val="none"/>
        </w:rPr>
        <w:br/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 xml:space="preserve">    </w:t>
      </w:r>
      <w:r w:rsidRPr="00B03CCB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E</w:t>
      </w:r>
      <w:r w:rsidRPr="00CE0845">
        <w:rPr>
          <w:rFonts w:ascii="Aptos" w:eastAsia="Times New Roman" w:hAnsi="Aptos" w:cs="Courier New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nd (while loop)</w:t>
      </w:r>
    </w:p>
    <w:p w14:paraId="0F550607" w14:textId="77777777" w:rsidR="00CE0845" w:rsidRDefault="00CE0845" w:rsidP="00CE0845"/>
    <w:p w14:paraId="151A9D06" w14:textId="056462C8" w:rsidR="00CE0845" w:rsidRPr="00B03CCB" w:rsidRDefault="00CE0845" w:rsidP="00CE0845">
      <w:pPr>
        <w:pStyle w:val="Heading2"/>
        <w:rPr>
          <w:rFonts w:ascii="Aptos Display" w:hAnsi="Aptos Display"/>
        </w:rPr>
      </w:pPr>
      <w:r w:rsidRPr="00B03CCB">
        <w:rPr>
          <w:rFonts w:ascii="Aptos Display" w:hAnsi="Aptos Display"/>
        </w:rPr>
        <w:t>Best First Search</w:t>
      </w:r>
    </w:p>
    <w:p w14:paraId="4819B76F" w14:textId="77777777" w:rsidR="00CE0845" w:rsidRDefault="00CE0845" w:rsidP="00CE0845">
      <w:pPr>
        <w:spacing w:after="0"/>
      </w:pPr>
    </w:p>
    <w:p w14:paraId="26582863" w14:textId="77777777" w:rsidR="00B933AC" w:rsidRPr="00B933AC" w:rsidRDefault="00B933AC" w:rsidP="00B03CCB">
      <w:pPr>
        <w:numPr>
          <w:ilvl w:val="0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Initialization:</w:t>
      </w:r>
    </w:p>
    <w:p w14:paraId="1F1218C9" w14:textId="77777777" w:rsidR="00B933AC" w:rsidRPr="00B933AC" w:rsidRDefault="00B933AC" w:rsidP="00B03CCB">
      <w:pPr>
        <w:numPr>
          <w:ilvl w:val="1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lastRenderedPageBreak/>
        <w:t>Create two lists:</w:t>
      </w:r>
    </w:p>
    <w:p w14:paraId="144DA10D" w14:textId="77777777" w:rsidR="00B933AC" w:rsidRPr="00B933AC" w:rsidRDefault="00B933AC" w:rsidP="00B03CCB">
      <w:pPr>
        <w:numPr>
          <w:ilvl w:val="2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OPEN: This is a priority queue to store unexpanded nodes.</w:t>
      </w:r>
    </w:p>
    <w:p w14:paraId="012834E3" w14:textId="77777777" w:rsidR="00B933AC" w:rsidRPr="00B933AC" w:rsidRDefault="00B933AC" w:rsidP="00B03CCB">
      <w:pPr>
        <w:numPr>
          <w:ilvl w:val="2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CLOSED: This list stores nodes that have already been expanded.</w:t>
      </w:r>
    </w:p>
    <w:p w14:paraId="7E818EAD" w14:textId="77777777" w:rsidR="00B933AC" w:rsidRPr="00B933AC" w:rsidRDefault="00B933AC" w:rsidP="00B03CCB">
      <w:pPr>
        <w:numPr>
          <w:ilvl w:val="1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Set the starting node (</w:t>
      </w:r>
      <w:proofErr w:type="spellStart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start_node</w:t>
      </w:r>
      <w:proofErr w:type="spellEnd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) as the current node.</w:t>
      </w:r>
    </w:p>
    <w:p w14:paraId="4B4B751D" w14:textId="77777777" w:rsidR="00B933AC" w:rsidRPr="00B933AC" w:rsidRDefault="00B933AC" w:rsidP="00B03CCB">
      <w:pPr>
        <w:numPr>
          <w:ilvl w:val="1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If a heuristic function (h(n)) is available, calculate h(</w:t>
      </w:r>
      <w:proofErr w:type="spellStart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start_node</w:t>
      </w:r>
      <w:proofErr w:type="spellEnd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).</w:t>
      </w:r>
    </w:p>
    <w:p w14:paraId="28D8BF11" w14:textId="77777777" w:rsidR="00B933AC" w:rsidRPr="00B933AC" w:rsidRDefault="00B933AC" w:rsidP="00B03CCB">
      <w:pPr>
        <w:numPr>
          <w:ilvl w:val="1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Add </w:t>
      </w:r>
      <w:proofErr w:type="spellStart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start_node</w:t>
      </w:r>
      <w:proofErr w:type="spellEnd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 to the OPEN list with its priority set to h(</w:t>
      </w:r>
      <w:proofErr w:type="spellStart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start_node</w:t>
      </w:r>
      <w:proofErr w:type="spellEnd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) (if using a heuristic) or some other evaluation function.</w:t>
      </w:r>
    </w:p>
    <w:p w14:paraId="1E26A760" w14:textId="77777777" w:rsidR="00B933AC" w:rsidRPr="00B933AC" w:rsidRDefault="00B933AC" w:rsidP="00B03CCB">
      <w:pPr>
        <w:numPr>
          <w:ilvl w:val="0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Loop:</w:t>
      </w:r>
    </w:p>
    <w:p w14:paraId="4BEFCA31" w14:textId="77777777" w:rsidR="00B933AC" w:rsidRPr="00B933AC" w:rsidRDefault="00B933AC" w:rsidP="00B03CCB">
      <w:pPr>
        <w:numPr>
          <w:ilvl w:val="1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While the OPEN list is not empty:</w:t>
      </w:r>
    </w:p>
    <w:p w14:paraId="492C9C1B" w14:textId="77777777" w:rsidR="00B933AC" w:rsidRPr="00B933AC" w:rsidRDefault="00B933AC" w:rsidP="00B03CCB">
      <w:pPr>
        <w:numPr>
          <w:ilvl w:val="2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2.1. Expand Best Node:</w:t>
      </w:r>
    </w:p>
    <w:p w14:paraId="4F6D9DA3" w14:textId="77777777" w:rsidR="00B933AC" w:rsidRPr="00B933AC" w:rsidRDefault="00B933AC" w:rsidP="00B03CCB">
      <w:pPr>
        <w:numPr>
          <w:ilvl w:val="3"/>
          <w:numId w:val="1"/>
        </w:numPr>
        <w:shd w:val="clear" w:color="auto" w:fill="FFFFFF" w:themeFill="background1"/>
        <w:spacing w:before="100" w:beforeAutospacing="1" w:after="0" w:line="240" w:lineRule="auto"/>
        <w:ind w:left="2874" w:hanging="357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Remove the node with the highest priority (lowest estimated total cost if using a heuristic) from the OPEN list and add it to the CLOSED list. This is the current node (</w:t>
      </w:r>
      <w:proofErr w:type="spellStart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current_node</w:t>
      </w:r>
      <w:proofErr w:type="spellEnd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).</w:t>
      </w:r>
    </w:p>
    <w:p w14:paraId="3B454A49" w14:textId="77777777" w:rsidR="00B933AC" w:rsidRPr="00B933AC" w:rsidRDefault="00B933AC" w:rsidP="00B03CCB">
      <w:pPr>
        <w:numPr>
          <w:ilvl w:val="2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2.2. Goal Check:</w:t>
      </w:r>
    </w:p>
    <w:p w14:paraId="6C3FA4B7" w14:textId="77777777" w:rsidR="00B933AC" w:rsidRPr="00B933AC" w:rsidRDefault="00B933AC" w:rsidP="00B03CCB">
      <w:pPr>
        <w:numPr>
          <w:ilvl w:val="3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If </w:t>
      </w:r>
      <w:proofErr w:type="spellStart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current_node</w:t>
      </w:r>
      <w:proofErr w:type="spellEnd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 is the goal node, then return success (the goal has been found).</w:t>
      </w:r>
    </w:p>
    <w:p w14:paraId="609EE449" w14:textId="77777777" w:rsidR="00B933AC" w:rsidRPr="00B933AC" w:rsidRDefault="00B933AC" w:rsidP="00B03CCB">
      <w:pPr>
        <w:numPr>
          <w:ilvl w:val="2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2.3. Generate Successors:</w:t>
      </w:r>
    </w:p>
    <w:p w14:paraId="4AA89C43" w14:textId="77777777" w:rsidR="00B933AC" w:rsidRPr="00B933AC" w:rsidRDefault="00B933AC" w:rsidP="00B03CCB">
      <w:pPr>
        <w:numPr>
          <w:ilvl w:val="3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Generate all possible successor nodes of </w:t>
      </w:r>
      <w:proofErr w:type="spellStart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current_node</w:t>
      </w:r>
      <w:proofErr w:type="spellEnd"/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.</w:t>
      </w:r>
    </w:p>
    <w:p w14:paraId="417F84B7" w14:textId="77777777" w:rsidR="00B933AC" w:rsidRPr="00B933AC" w:rsidRDefault="00B933AC" w:rsidP="00B03CCB">
      <w:pPr>
        <w:numPr>
          <w:ilvl w:val="2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2.4. Evaluate Successors:</w:t>
      </w:r>
    </w:p>
    <w:p w14:paraId="54133A2B" w14:textId="77777777" w:rsidR="00B933AC" w:rsidRPr="00B933AC" w:rsidRDefault="00B933AC" w:rsidP="00B03CCB">
      <w:pPr>
        <w:numPr>
          <w:ilvl w:val="3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For each successor node (successor):</w:t>
      </w:r>
    </w:p>
    <w:p w14:paraId="631ACECC" w14:textId="01CB0C9B" w:rsidR="00B933AC" w:rsidRPr="00B933AC" w:rsidRDefault="00B933AC" w:rsidP="00B03CCB">
      <w:pPr>
        <w:numPr>
          <w:ilvl w:val="4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If successor is already in CLOSED, skip it (already explored).</w:t>
      </w:r>
    </w:p>
    <w:p w14:paraId="38A47152" w14:textId="68D20104" w:rsidR="00B933AC" w:rsidRPr="00B933AC" w:rsidRDefault="00B933AC" w:rsidP="00B03CCB">
      <w:pPr>
        <w:numPr>
          <w:ilvl w:val="4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Calculate the cost (g(successor)) of reaching successor from the start node (e.g., number of steps taken).</w:t>
      </w:r>
    </w:p>
    <w:p w14:paraId="5BFFD94F" w14:textId="3F63DD0B" w:rsidR="00B933AC" w:rsidRPr="00B933AC" w:rsidRDefault="00B933AC" w:rsidP="00B03CCB">
      <w:pPr>
        <w:numPr>
          <w:ilvl w:val="4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If using a heuristic, estimate the remaining cost (h(successor)) to reach the goal from successor.</w:t>
      </w:r>
    </w:p>
    <w:p w14:paraId="248EE274" w14:textId="4BE179AA" w:rsidR="00B933AC" w:rsidRPr="00B933AC" w:rsidRDefault="00B933AC" w:rsidP="00B03CCB">
      <w:pPr>
        <w:numPr>
          <w:ilvl w:val="4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Calculate the total estimated cost (f(successor) = g(successor) + h(successor)).</w:t>
      </w:r>
    </w:p>
    <w:p w14:paraId="18923218" w14:textId="77777777" w:rsidR="00B933AC" w:rsidRPr="00B933AC" w:rsidRDefault="00B933AC" w:rsidP="00B03CCB">
      <w:pPr>
        <w:numPr>
          <w:ilvl w:val="4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Add successor to the OPEN list with its priority set to f(successor).</w:t>
      </w:r>
    </w:p>
    <w:p w14:paraId="3B98794E" w14:textId="77777777" w:rsidR="00B933AC" w:rsidRPr="00B933AC" w:rsidRDefault="00B933AC" w:rsidP="00B03CCB">
      <w:pPr>
        <w:numPr>
          <w:ilvl w:val="0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Search Failure:</w:t>
      </w:r>
    </w:p>
    <w:p w14:paraId="63727878" w14:textId="77777777" w:rsidR="00B933AC" w:rsidRPr="00B933AC" w:rsidRDefault="00B933AC" w:rsidP="00B03CCB">
      <w:pPr>
        <w:numPr>
          <w:ilvl w:val="1"/>
          <w:numId w:val="1"/>
        </w:numPr>
        <w:shd w:val="clear" w:color="auto" w:fill="FFFFFF" w:themeFill="background1"/>
        <w:spacing w:before="100" w:beforeAutospacing="1" w:after="0" w:line="240" w:lineRule="auto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  <w:r w:rsidRPr="00B933AC"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  <w:t>If the loop finishes without finding the goal and the OPEN list is empty, then return failure (no solution exists).</w:t>
      </w:r>
    </w:p>
    <w:p w14:paraId="5484EDC4" w14:textId="77777777" w:rsidR="00B933AC" w:rsidRDefault="00B933AC" w:rsidP="00B03CCB">
      <w:pPr>
        <w:shd w:val="clear" w:color="auto" w:fill="FFFFFF" w:themeFill="background1"/>
        <w:spacing w:after="0"/>
        <w:rPr>
          <w:rFonts w:ascii="Aptos" w:eastAsia="Times New Roman" w:hAnsi="Aptos" w:cs="Courier New"/>
          <w:color w:val="000000" w:themeColor="text1"/>
          <w:spacing w:val="2"/>
          <w:kern w:val="0"/>
          <w:sz w:val="24"/>
          <w:szCs w:val="24"/>
          <w:bdr w:val="none" w:sz="0" w:space="0" w:color="auto" w:frame="1"/>
          <w:lang w:eastAsia="en-IN"/>
          <w14:ligatures w14:val="none"/>
        </w:rPr>
      </w:pPr>
    </w:p>
    <w:p w14:paraId="7AC07A99" w14:textId="2D6BD65E" w:rsidR="00B03CCB" w:rsidRPr="009A40AF" w:rsidRDefault="00B03CCB" w:rsidP="00B03CCB">
      <w:pPr>
        <w:pStyle w:val="Heading1"/>
        <w:rPr>
          <w:rFonts w:ascii="Aptos Display" w:eastAsia="Times New Roman" w:hAnsi="Aptos Display"/>
          <w:b/>
          <w:bCs/>
          <w:sz w:val="36"/>
          <w:szCs w:val="36"/>
          <w:bdr w:val="none" w:sz="0" w:space="0" w:color="auto" w:frame="1"/>
          <w:lang w:eastAsia="en-IN"/>
        </w:rPr>
      </w:pPr>
      <w:r w:rsidRPr="009A40AF">
        <w:rPr>
          <w:rFonts w:ascii="Aptos Display" w:eastAsia="Times New Roman" w:hAnsi="Aptos Display"/>
          <w:b/>
          <w:bCs/>
          <w:sz w:val="36"/>
          <w:szCs w:val="36"/>
          <w:bdr w:val="none" w:sz="0" w:space="0" w:color="auto" w:frame="1"/>
          <w:lang w:eastAsia="en-IN"/>
        </w:rPr>
        <w:t>CODE</w:t>
      </w:r>
    </w:p>
    <w:p w14:paraId="4B8CBFBC" w14:textId="77777777" w:rsidR="006B538E" w:rsidRPr="006B538E" w:rsidRDefault="006B538E" w:rsidP="006B538E">
      <w:pPr>
        <w:rPr>
          <w:lang w:eastAsia="en-IN"/>
        </w:rPr>
      </w:pPr>
    </w:p>
    <w:p w14:paraId="391C3F92" w14:textId="6D4C48E3" w:rsidR="00B03CCB" w:rsidRDefault="006B538E" w:rsidP="006B538E">
      <w:pPr>
        <w:pStyle w:val="Heading2"/>
        <w:rPr>
          <w:rFonts w:ascii="Aptos Display" w:hAnsi="Aptos Display"/>
          <w:lang w:eastAsia="en-IN"/>
        </w:rPr>
      </w:pPr>
      <w:r>
        <w:rPr>
          <w:rFonts w:ascii="Aptos Display" w:hAnsi="Aptos Display"/>
          <w:lang w:eastAsia="en-IN"/>
        </w:rPr>
        <w:t>A* Search</w:t>
      </w:r>
    </w:p>
    <w:p w14:paraId="7DEF56B1" w14:textId="77777777" w:rsidR="00014E56" w:rsidRPr="00014E56" w:rsidRDefault="00014E56" w:rsidP="00014E56">
      <w:pPr>
        <w:rPr>
          <w:lang w:eastAsia="en-IN"/>
        </w:rPr>
      </w:pPr>
    </w:p>
    <w:p w14:paraId="49B5E8A8" w14:textId="4BB7F574" w:rsidR="006B538E" w:rsidRDefault="006B538E" w:rsidP="006B538E">
      <w:pPr>
        <w:rPr>
          <w:rFonts w:ascii="Aptos" w:hAnsi="Aptos"/>
          <w:lang w:eastAsia="en-IN"/>
        </w:rPr>
      </w:pPr>
      <w:r>
        <w:rPr>
          <w:rFonts w:ascii="Aptos" w:hAnsi="Aptos"/>
          <w:noProof/>
          <w:lang w:eastAsia="en-IN"/>
        </w:rPr>
        <w:lastRenderedPageBreak/>
        <w:drawing>
          <wp:inline distT="0" distB="0" distL="0" distR="0" wp14:anchorId="08DA1FEA" wp14:editId="2D777265">
            <wp:extent cx="5753100" cy="8405537"/>
            <wp:effectExtent l="0" t="0" r="0" b="0"/>
            <wp:docPr id="191099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006"/>
                    <a:stretch/>
                  </pic:blipFill>
                  <pic:spPr bwMode="auto">
                    <a:xfrm>
                      <a:off x="0" y="0"/>
                      <a:ext cx="5776645" cy="8439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399DB" w14:textId="38022340" w:rsidR="00014E56" w:rsidRDefault="00014E56" w:rsidP="006B538E">
      <w:pPr>
        <w:rPr>
          <w:rFonts w:ascii="Aptos" w:hAnsi="Aptos"/>
          <w:lang w:eastAsia="en-IN"/>
        </w:rPr>
      </w:pPr>
      <w:r>
        <w:rPr>
          <w:rFonts w:ascii="Aptos" w:hAnsi="Aptos"/>
          <w:noProof/>
          <w:lang w:eastAsia="en-IN"/>
        </w:rPr>
        <w:lastRenderedPageBreak/>
        <w:drawing>
          <wp:inline distT="0" distB="0" distL="0" distR="0" wp14:anchorId="450F2D09" wp14:editId="583968D4">
            <wp:extent cx="5860788" cy="8353425"/>
            <wp:effectExtent l="0" t="0" r="6985" b="0"/>
            <wp:docPr id="24217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99" b="44892"/>
                    <a:stretch/>
                  </pic:blipFill>
                  <pic:spPr bwMode="auto">
                    <a:xfrm>
                      <a:off x="0" y="0"/>
                      <a:ext cx="5871713" cy="8368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C7BC5" w14:textId="46250A82" w:rsidR="00014E56" w:rsidRDefault="00014E56" w:rsidP="006B538E">
      <w:pPr>
        <w:rPr>
          <w:rFonts w:ascii="Aptos" w:hAnsi="Aptos"/>
          <w:lang w:eastAsia="en-IN"/>
        </w:rPr>
      </w:pPr>
      <w:r>
        <w:rPr>
          <w:rFonts w:ascii="Aptos" w:hAnsi="Aptos"/>
          <w:noProof/>
          <w:lang w:eastAsia="en-IN"/>
        </w:rPr>
        <w:lastRenderedPageBreak/>
        <w:drawing>
          <wp:inline distT="0" distB="0" distL="0" distR="0" wp14:anchorId="1611042E" wp14:editId="5688C6A4">
            <wp:extent cx="5689491" cy="8256896"/>
            <wp:effectExtent l="0" t="0" r="6985" b="0"/>
            <wp:docPr id="167399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90" b="16904"/>
                    <a:stretch/>
                  </pic:blipFill>
                  <pic:spPr bwMode="auto">
                    <a:xfrm>
                      <a:off x="0" y="0"/>
                      <a:ext cx="5760595" cy="836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0664D" w14:textId="48118D9C" w:rsidR="00014E56" w:rsidRDefault="00014E56" w:rsidP="006B538E">
      <w:pPr>
        <w:rPr>
          <w:rFonts w:ascii="Aptos" w:hAnsi="Aptos"/>
          <w:lang w:eastAsia="en-IN"/>
        </w:rPr>
      </w:pPr>
      <w:r>
        <w:rPr>
          <w:rFonts w:ascii="Aptos" w:hAnsi="Aptos"/>
          <w:noProof/>
          <w:lang w:eastAsia="en-IN"/>
        </w:rPr>
        <w:lastRenderedPageBreak/>
        <w:drawing>
          <wp:inline distT="0" distB="0" distL="0" distR="0" wp14:anchorId="64727A41" wp14:editId="0F62A60C">
            <wp:extent cx="5756729" cy="4914900"/>
            <wp:effectExtent l="0" t="0" r="0" b="0"/>
            <wp:docPr id="2451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642"/>
                    <a:stretch/>
                  </pic:blipFill>
                  <pic:spPr bwMode="auto">
                    <a:xfrm>
                      <a:off x="0" y="0"/>
                      <a:ext cx="5824265" cy="4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F9128" w14:textId="5F697B6C" w:rsidR="00014E56" w:rsidRDefault="00014E56" w:rsidP="00743738">
      <w:pPr>
        <w:pStyle w:val="Heading2"/>
        <w:rPr>
          <w:rFonts w:ascii="Aptos Display" w:hAnsi="Aptos Display"/>
          <w:lang w:eastAsia="en-IN"/>
        </w:rPr>
      </w:pPr>
      <w:r w:rsidRPr="00014E56">
        <w:rPr>
          <w:rFonts w:ascii="Aptos Display" w:hAnsi="Aptos Display"/>
          <w:lang w:eastAsia="en-IN"/>
        </w:rPr>
        <w:t>B</w:t>
      </w:r>
      <w:r>
        <w:rPr>
          <w:rFonts w:ascii="Aptos Display" w:hAnsi="Aptos Display"/>
          <w:lang w:eastAsia="en-IN"/>
        </w:rPr>
        <w:t>est</w:t>
      </w:r>
      <w:r w:rsidRPr="00014E56">
        <w:rPr>
          <w:rFonts w:ascii="Aptos Display" w:hAnsi="Aptos Display"/>
          <w:lang w:eastAsia="en-IN"/>
        </w:rPr>
        <w:t xml:space="preserve"> First Search</w:t>
      </w:r>
    </w:p>
    <w:p w14:paraId="54CE88D6" w14:textId="6336BBB3" w:rsidR="00743738" w:rsidRPr="00743738" w:rsidRDefault="00743738" w:rsidP="00743738">
      <w:pPr>
        <w:ind w:firstLine="426"/>
        <w:rPr>
          <w:rStyle w:val="SubtleReference"/>
          <w:lang w:eastAsia="en-IN"/>
        </w:rPr>
      </w:pPr>
      <w:r w:rsidRPr="00743738">
        <w:rPr>
          <w:rStyle w:val="SubtleReference"/>
        </w:rPr>
        <w:t>Importing Modules</w:t>
      </w:r>
    </w:p>
    <w:p w14:paraId="1D6A7D4D" w14:textId="058F241F" w:rsidR="00014E56" w:rsidRDefault="00743738" w:rsidP="00743738">
      <w:pPr>
        <w:jc w:val="center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712E477C" wp14:editId="645ABC93">
            <wp:extent cx="4448175" cy="3067050"/>
            <wp:effectExtent l="0" t="0" r="9525" b="0"/>
            <wp:docPr id="8772903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280" cy="3102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36964" w14:textId="386B5BFA" w:rsidR="00743738" w:rsidRPr="00743738" w:rsidRDefault="00743738" w:rsidP="00743738">
      <w:pPr>
        <w:ind w:firstLine="426"/>
        <w:rPr>
          <w:rStyle w:val="SubtleReference"/>
          <w:lang w:eastAsia="en-IN"/>
        </w:rPr>
      </w:pPr>
      <w:r>
        <w:rPr>
          <w:rStyle w:val="SubtleReference"/>
        </w:rPr>
        <w:lastRenderedPageBreak/>
        <w:t>NODE DATACLASS</w:t>
      </w:r>
    </w:p>
    <w:p w14:paraId="712D8D47" w14:textId="41947300" w:rsidR="00743738" w:rsidRDefault="00743738" w:rsidP="00743738">
      <w:pPr>
        <w:jc w:val="center"/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2A05EA2C" wp14:editId="1DE1392A">
            <wp:extent cx="5724525" cy="6610350"/>
            <wp:effectExtent l="0" t="0" r="9525" b="0"/>
            <wp:docPr id="1952415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139F" w14:textId="77777777" w:rsidR="008A5219" w:rsidRDefault="008A5219" w:rsidP="00743738">
      <w:pPr>
        <w:ind w:firstLine="426"/>
        <w:rPr>
          <w:rStyle w:val="SubtleReference"/>
        </w:rPr>
      </w:pPr>
    </w:p>
    <w:p w14:paraId="26A795B8" w14:textId="1D61999E" w:rsidR="00743738" w:rsidRPr="00743738" w:rsidRDefault="00743738" w:rsidP="00743738">
      <w:pPr>
        <w:ind w:firstLine="426"/>
        <w:rPr>
          <w:rStyle w:val="SubtleReference"/>
          <w:lang w:eastAsia="en-IN"/>
        </w:rPr>
      </w:pPr>
      <w:r>
        <w:rPr>
          <w:rStyle w:val="SubtleReference"/>
        </w:rPr>
        <w:t>NODE DATACLASS</w:t>
      </w:r>
    </w:p>
    <w:p w14:paraId="70E5348C" w14:textId="27E6E1E0" w:rsidR="00743738" w:rsidRDefault="008A5219" w:rsidP="00743738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9B2E0F8" wp14:editId="54B002D1">
            <wp:extent cx="5695315" cy="7915275"/>
            <wp:effectExtent l="0" t="0" r="635" b="9525"/>
            <wp:docPr id="17389939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176"/>
                    <a:stretch/>
                  </pic:blipFill>
                  <pic:spPr bwMode="auto">
                    <a:xfrm>
                      <a:off x="0" y="0"/>
                      <a:ext cx="5750303" cy="799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04791" w14:textId="089645F8" w:rsidR="008A5219" w:rsidRDefault="008A5219" w:rsidP="00743738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806E8BB" wp14:editId="10E8F948">
            <wp:extent cx="5695950" cy="8703165"/>
            <wp:effectExtent l="0" t="0" r="0" b="3175"/>
            <wp:docPr id="3157180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426" b="-1"/>
                    <a:stretch/>
                  </pic:blipFill>
                  <pic:spPr bwMode="auto">
                    <a:xfrm>
                      <a:off x="0" y="0"/>
                      <a:ext cx="5719002" cy="873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E6535" w14:textId="6969BDD3" w:rsidR="008A5219" w:rsidRPr="009A40AF" w:rsidRDefault="008A5219" w:rsidP="008A5219">
      <w:pPr>
        <w:pStyle w:val="Heading1"/>
        <w:rPr>
          <w:rFonts w:ascii="Aptos Display" w:hAnsi="Aptos Display"/>
          <w:b/>
          <w:bCs/>
          <w:sz w:val="36"/>
          <w:szCs w:val="36"/>
          <w:lang w:eastAsia="en-IN"/>
        </w:rPr>
      </w:pPr>
      <w:r w:rsidRPr="009A40AF">
        <w:rPr>
          <w:rFonts w:ascii="Aptos Display" w:hAnsi="Aptos Display"/>
          <w:b/>
          <w:bCs/>
          <w:sz w:val="36"/>
          <w:szCs w:val="36"/>
          <w:lang w:eastAsia="en-IN"/>
        </w:rPr>
        <w:lastRenderedPageBreak/>
        <w:t>OUTPUT</w:t>
      </w:r>
    </w:p>
    <w:p w14:paraId="714B8F64" w14:textId="1221ADC1" w:rsidR="008A5219" w:rsidRDefault="008A5219" w:rsidP="008A5219">
      <w:pPr>
        <w:pStyle w:val="Heading2"/>
        <w:rPr>
          <w:rFonts w:ascii="Aptos Display" w:hAnsi="Aptos Display"/>
          <w:lang w:eastAsia="en-IN"/>
        </w:rPr>
      </w:pPr>
      <w:r w:rsidRPr="008A5219">
        <w:rPr>
          <w:rFonts w:ascii="Aptos Display" w:hAnsi="Aptos Display"/>
          <w:lang w:eastAsia="en-IN"/>
        </w:rPr>
        <w:t>A* Search</w:t>
      </w:r>
    </w:p>
    <w:p w14:paraId="2AE84BA8" w14:textId="77777777" w:rsidR="00C3385D" w:rsidRPr="00C3385D" w:rsidRDefault="00C3385D" w:rsidP="00C3385D">
      <w:pPr>
        <w:shd w:val="clear" w:color="auto" w:fill="FFFFFF" w:themeFill="background1"/>
        <w:spacing w:after="0"/>
        <w:rPr>
          <w:lang w:eastAsia="en-IN"/>
        </w:rPr>
      </w:pPr>
    </w:p>
    <w:p w14:paraId="56BA9FD9" w14:textId="74F93314" w:rsidR="008A5219" w:rsidRDefault="00C3385D" w:rsidP="008A5219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017477C0" wp14:editId="5E7977E3">
            <wp:extent cx="5724525" cy="5686425"/>
            <wp:effectExtent l="0" t="0" r="9525" b="9525"/>
            <wp:docPr id="12721534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74AF" w14:textId="32A6BD0E" w:rsidR="009A40AF" w:rsidRDefault="009A40AF" w:rsidP="008A5219">
      <w:pPr>
        <w:rPr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6B41FD1" wp14:editId="79079331">
            <wp:extent cx="5734050" cy="5724525"/>
            <wp:effectExtent l="0" t="0" r="0" b="9525"/>
            <wp:docPr id="2101186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6060" w14:textId="77777777" w:rsidR="009A40AF" w:rsidRDefault="009A40AF" w:rsidP="008A5219">
      <w:pPr>
        <w:rPr>
          <w:lang w:eastAsia="en-IN"/>
        </w:rPr>
      </w:pPr>
    </w:p>
    <w:p w14:paraId="60E6161F" w14:textId="77853ACC" w:rsidR="009A40AF" w:rsidRDefault="009A40AF" w:rsidP="009A40AF">
      <w:pPr>
        <w:pStyle w:val="Heading2"/>
        <w:rPr>
          <w:rFonts w:ascii="Aptos Display" w:hAnsi="Aptos Display"/>
          <w:lang w:eastAsia="en-IN"/>
        </w:rPr>
      </w:pPr>
      <w:r w:rsidRPr="009A40AF">
        <w:rPr>
          <w:rFonts w:ascii="Aptos Display" w:hAnsi="Aptos Display"/>
          <w:lang w:eastAsia="en-IN"/>
        </w:rPr>
        <w:lastRenderedPageBreak/>
        <w:t>Best First Search</w:t>
      </w:r>
    </w:p>
    <w:p w14:paraId="235F97A9" w14:textId="50804E5E" w:rsidR="009A40AF" w:rsidRDefault="009A40AF" w:rsidP="009A40AF">
      <w:pPr>
        <w:rPr>
          <w:lang w:eastAsia="en-IN"/>
        </w:rPr>
      </w:pPr>
      <w:r>
        <w:rPr>
          <w:noProof/>
          <w:lang w:eastAsia="en-IN"/>
        </w:rPr>
        <w:drawing>
          <wp:inline distT="0" distB="0" distL="0" distR="0" wp14:anchorId="653A6FBE" wp14:editId="44B20B1A">
            <wp:extent cx="5667375" cy="8215579"/>
            <wp:effectExtent l="0" t="0" r="0" b="0"/>
            <wp:docPr id="2312249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874" cy="821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4175" w14:textId="77777777" w:rsidR="009A40AF" w:rsidRDefault="009A40AF" w:rsidP="009A40AF">
      <w:pPr>
        <w:rPr>
          <w:lang w:eastAsia="en-IN"/>
        </w:rPr>
      </w:pPr>
    </w:p>
    <w:p w14:paraId="436A52CB" w14:textId="6DAD3AA9" w:rsidR="009A40AF" w:rsidRDefault="009A40AF" w:rsidP="009A40AF">
      <w:pPr>
        <w:pStyle w:val="Heading1"/>
        <w:rPr>
          <w:rFonts w:ascii="Aptos Display" w:hAnsi="Aptos Display"/>
          <w:b/>
          <w:bCs/>
          <w:sz w:val="36"/>
          <w:szCs w:val="36"/>
          <w:lang w:eastAsia="en-IN"/>
        </w:rPr>
      </w:pPr>
      <w:r w:rsidRPr="009A40AF">
        <w:rPr>
          <w:rFonts w:ascii="Aptos Display" w:hAnsi="Aptos Display"/>
          <w:b/>
          <w:bCs/>
          <w:sz w:val="36"/>
          <w:szCs w:val="36"/>
          <w:lang w:eastAsia="en-IN"/>
        </w:rPr>
        <w:lastRenderedPageBreak/>
        <w:t>RESULT</w:t>
      </w:r>
    </w:p>
    <w:p w14:paraId="4E53A625" w14:textId="60FC9943" w:rsidR="009A40AF" w:rsidRPr="009A40AF" w:rsidRDefault="009A40AF" w:rsidP="009A40AF">
      <w:pPr>
        <w:rPr>
          <w:lang w:eastAsia="en-IN"/>
        </w:rPr>
      </w:pPr>
      <w:r>
        <w:rPr>
          <w:lang w:eastAsia="en-IN"/>
        </w:rPr>
        <w:t>The A* Search and Best First Search Algorithms were implemented successfully.</w:t>
      </w:r>
    </w:p>
    <w:sectPr w:rsidR="009A40AF" w:rsidRPr="009A40AF" w:rsidSect="00E47180">
      <w:pgSz w:w="11907" w:h="16840" w:code="9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270BB3"/>
    <w:multiLevelType w:val="multilevel"/>
    <w:tmpl w:val="D0B2BA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510741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845"/>
    <w:rsid w:val="00014E56"/>
    <w:rsid w:val="006B538E"/>
    <w:rsid w:val="00743738"/>
    <w:rsid w:val="00750D5A"/>
    <w:rsid w:val="00846670"/>
    <w:rsid w:val="008A5219"/>
    <w:rsid w:val="009A40AF"/>
    <w:rsid w:val="00B03CCB"/>
    <w:rsid w:val="00B933AC"/>
    <w:rsid w:val="00C3385D"/>
    <w:rsid w:val="00CE0845"/>
    <w:rsid w:val="00E47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58F4C1"/>
  <w15:chartTrackingRefBased/>
  <w15:docId w15:val="{EE3B7804-FB7E-411B-87E0-2DB843A006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3738"/>
  </w:style>
  <w:style w:type="paragraph" w:styleId="Heading1">
    <w:name w:val="heading 1"/>
    <w:basedOn w:val="Normal"/>
    <w:next w:val="Normal"/>
    <w:link w:val="Heading1Char"/>
    <w:uiPriority w:val="9"/>
    <w:qFormat/>
    <w:rsid w:val="00CE08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08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E08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08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E08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08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08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0845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CE084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933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933AC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7437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437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437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437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43738"/>
    <w:rPr>
      <w:b/>
      <w:bCs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743738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58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Prerak Lodha</dc:creator>
  <cp:keywords/>
  <dc:description/>
  <cp:lastModifiedBy>Prerak Lodha</cp:lastModifiedBy>
  <cp:revision>3</cp:revision>
  <dcterms:created xsi:type="dcterms:W3CDTF">2024-04-10T19:37:00Z</dcterms:created>
  <dcterms:modified xsi:type="dcterms:W3CDTF">2024-04-10T21:05:00Z</dcterms:modified>
</cp:coreProperties>
</file>